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EF034" w14:textId="77777777" w:rsidR="004C3ED1" w:rsidRDefault="004C3ED1" w:rsidP="004C3ED1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78F1F3BF" w14:textId="3339E2D7" w:rsidR="004C3ED1" w:rsidRDefault="004C3ED1" w:rsidP="004C3ED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</w:t>
      </w:r>
      <w:r w:rsidR="005874E8">
        <w:rPr>
          <w:rFonts w:ascii="Arial" w:hAnsi="Arial" w:cs="Arial"/>
          <w:b/>
          <w:bCs/>
          <w:sz w:val="20"/>
          <w:szCs w:val="20"/>
        </w:rPr>
        <w:t xml:space="preserve"> Nr</w:t>
      </w:r>
      <w:r>
        <w:rPr>
          <w:rFonts w:ascii="Arial" w:hAnsi="Arial" w:cs="Arial"/>
          <w:b/>
          <w:bCs/>
          <w:sz w:val="20"/>
          <w:szCs w:val="20"/>
        </w:rPr>
        <w:t xml:space="preserve"> 11 .2020</w:t>
      </w:r>
    </w:p>
    <w:p w14:paraId="5C66B34D" w14:textId="77777777" w:rsidR="004C3ED1" w:rsidRDefault="004C3ED1" w:rsidP="004C3ED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Kierownika Gminnego Ośrodka Pomocy Społecznej w Baniach </w:t>
      </w:r>
    </w:p>
    <w:p w14:paraId="7520E623" w14:textId="6AF97C0B" w:rsidR="004C3ED1" w:rsidRDefault="004C3ED1" w:rsidP="004C3ED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 dnia 19 października 2020 roku</w:t>
      </w:r>
    </w:p>
    <w:p w14:paraId="0A29C162" w14:textId="180168A2" w:rsidR="004C3ED1" w:rsidRDefault="004C3ED1" w:rsidP="004C3ED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 sprawie pracy zdalnej w Gminnym Ośrodku Pomocy Społecznej w Baniach</w:t>
      </w:r>
      <w:r w:rsidR="001A2E3D">
        <w:rPr>
          <w:rFonts w:ascii="Arial" w:hAnsi="Arial" w:cs="Arial"/>
          <w:b/>
          <w:bCs/>
          <w:sz w:val="20"/>
          <w:szCs w:val="20"/>
        </w:rPr>
        <w:t>.</w:t>
      </w:r>
    </w:p>
    <w:p w14:paraId="7EEC7908" w14:textId="77777777" w:rsidR="004C3ED1" w:rsidRDefault="004C3ED1" w:rsidP="004C3ED1">
      <w:pPr>
        <w:jc w:val="center"/>
        <w:rPr>
          <w:rFonts w:ascii="Arial" w:hAnsi="Arial" w:cs="Arial"/>
          <w:sz w:val="20"/>
          <w:szCs w:val="20"/>
        </w:rPr>
      </w:pPr>
    </w:p>
    <w:p w14:paraId="50EC1D18" w14:textId="134CA6FB" w:rsidR="004C3ED1" w:rsidRDefault="004C3ED1" w:rsidP="004C3ED1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podstawie art. 3 Ustawy z dnia 2 marca 2020roku o szczególnych rozwiązaniach związanych z zapobieganiem, przeciwdziałaniem i zwalczaniem COVID-19,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>innych chorób zakaźnych oraz wywołanych nimi sytuacji kryzysowych</w:t>
      </w:r>
      <w:r>
        <w:rPr>
          <w:rFonts w:ascii="Arial" w:hAnsi="Arial" w:cs="Arial"/>
          <w:sz w:val="20"/>
          <w:szCs w:val="20"/>
          <w:vertAlign w:val="superscript"/>
        </w:rPr>
        <w:t>1</w:t>
      </w:r>
      <w:r w:rsidR="001A2E3D">
        <w:rPr>
          <w:rFonts w:ascii="Arial" w:hAnsi="Arial" w:cs="Arial"/>
          <w:sz w:val="20"/>
          <w:szCs w:val="20"/>
          <w:vertAlign w:val="superscript"/>
        </w:rPr>
        <w:t>)</w:t>
      </w:r>
      <w:r>
        <w:rPr>
          <w:rFonts w:ascii="Arial" w:hAnsi="Arial" w:cs="Arial"/>
          <w:sz w:val="20"/>
          <w:szCs w:val="20"/>
        </w:rPr>
        <w:t xml:space="preserve"> (Dz.U.</w:t>
      </w:r>
      <w:r w:rsidR="001A2E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 2020r. poz.567, poz. 568, poz.695, </w:t>
      </w:r>
      <w:r w:rsidR="001A2E3D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oz.875,</w:t>
      </w:r>
      <w:r w:rsidR="001A2E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poz.1086, poz.1106,</w:t>
      </w:r>
      <w:r w:rsidR="001A2E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poz.1422,</w:t>
      </w:r>
      <w:r w:rsidR="001A2E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poz.1423,</w:t>
      </w:r>
      <w:r w:rsidR="001A2E3D">
        <w:rPr>
          <w:rFonts w:ascii="Arial" w:hAnsi="Arial" w:cs="Arial"/>
          <w:sz w:val="20"/>
          <w:szCs w:val="20"/>
        </w:rPr>
        <w:t xml:space="preserve"> poz.</w:t>
      </w:r>
      <w:r>
        <w:rPr>
          <w:rFonts w:ascii="Arial" w:hAnsi="Arial" w:cs="Arial"/>
          <w:sz w:val="20"/>
          <w:szCs w:val="20"/>
        </w:rPr>
        <w:t>1478,</w:t>
      </w:r>
      <w:r w:rsidR="001A2E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poz.1493,poz.1639, poz.1747 ) zarządzam co następuje:</w:t>
      </w:r>
    </w:p>
    <w:p w14:paraId="0D24FEDC" w14:textId="77777777" w:rsidR="004C3ED1" w:rsidRDefault="004C3ED1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§1.W celu przeciwdziałania COVID-19 wprowadzam w Gminnym Ośrodku Pomocy Społecznej                  w Baniach wykonywanie, przez czas oznaczony, pracy określonej w umowie o pracę, poza miejscem jej stałego wykonywania ( praca zdalna).</w:t>
      </w:r>
    </w:p>
    <w:p w14:paraId="5F51E8EE" w14:textId="0DE6D6E0" w:rsidR="004C3ED1" w:rsidRDefault="004C3ED1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§2.Harmonogram oraz okres wykonywania pracy wskazanej w § 1 określone zostanie poleceniem wykonywania pracy zdalnej wg wzoru stanowiącego załącznik Nr 1 do niniejszego zarządzenia.</w:t>
      </w:r>
    </w:p>
    <w:p w14:paraId="1868A651" w14:textId="55D2E61C" w:rsidR="004C3ED1" w:rsidRDefault="004C3ED1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</w:t>
      </w:r>
      <w:r w:rsidR="001A2E3D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. Traci moc Zarządzenie Nr</w:t>
      </w:r>
      <w:r w:rsidR="001A2E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3.2020 </w:t>
      </w:r>
      <w:r w:rsidR="00155F4B">
        <w:rPr>
          <w:rFonts w:ascii="Arial" w:hAnsi="Arial" w:cs="Arial"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 xml:space="preserve">ierownika Gminnego Ośrodka Pomocy Społecznej w Baniach </w:t>
      </w:r>
      <w:r w:rsidR="00155F4B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z dnia 12 marca 2020roku w sprawie wprowadzenia pracy zdalnej w Gminnym Ośrodku Pomocy Społecznej w Baniach .</w:t>
      </w:r>
    </w:p>
    <w:p w14:paraId="01C13BAF" w14:textId="2B7633B7" w:rsidR="004C3ED1" w:rsidRDefault="004C3ED1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</w:t>
      </w:r>
      <w:r w:rsidR="001A2E3D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. Zarządzenie wchodzi w życie z  dniem podpisania.</w:t>
      </w:r>
    </w:p>
    <w:p w14:paraId="4ACE60AE" w14:textId="6A5FDB0F" w:rsidR="00025BFD" w:rsidRDefault="00025BFD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A63C535" w14:textId="1EB81FAD" w:rsidR="00025BFD" w:rsidRDefault="00025BFD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Elżbieta Rozpondek</w:t>
      </w:r>
    </w:p>
    <w:p w14:paraId="18A3FEE6" w14:textId="4F0BED91" w:rsidR="00025BFD" w:rsidRDefault="00025BFD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Kierownik GOPS Banie</w:t>
      </w:r>
    </w:p>
    <w:p w14:paraId="6D1B5C46" w14:textId="77777777" w:rsidR="004C3ED1" w:rsidRDefault="004C3ED1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DAFD002" w14:textId="77777777" w:rsidR="004C3ED1" w:rsidRDefault="004C3ED1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CBC0C1" w14:textId="77777777" w:rsidR="004C3ED1" w:rsidRDefault="004C3ED1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FAE98C2" w14:textId="77777777" w:rsidR="004C3ED1" w:rsidRDefault="004C3ED1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8273300" w14:textId="77777777" w:rsidR="004C3ED1" w:rsidRDefault="004C3ED1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8713EF" w14:textId="77777777" w:rsidR="004C3ED1" w:rsidRDefault="004C3ED1" w:rsidP="00025BFD">
      <w:pPr>
        <w:spacing w:line="360" w:lineRule="auto"/>
        <w:contextualSpacing/>
        <w:rPr>
          <w:rFonts w:ascii="Arial" w:hAnsi="Arial" w:cs="Arial"/>
          <w:sz w:val="16"/>
          <w:szCs w:val="16"/>
        </w:rPr>
      </w:pPr>
    </w:p>
    <w:p w14:paraId="7D75F756" w14:textId="77777777" w:rsidR="004C3ED1" w:rsidRDefault="004C3ED1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</w:p>
    <w:p w14:paraId="2B40039C" w14:textId="77777777" w:rsidR="004C3ED1" w:rsidRDefault="004C3ED1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</w:p>
    <w:p w14:paraId="4C000487" w14:textId="1E2154D0" w:rsidR="004C3ED1" w:rsidRDefault="004C3ED1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</w:p>
    <w:p w14:paraId="7FBF7CA9" w14:textId="701E5C13" w:rsidR="001A2E3D" w:rsidRDefault="001A2E3D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</w:p>
    <w:p w14:paraId="57BF2855" w14:textId="5B7B2037" w:rsidR="001A2E3D" w:rsidRDefault="001A2E3D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</w:p>
    <w:p w14:paraId="1D8FC7EE" w14:textId="2FF5C928" w:rsidR="001A2E3D" w:rsidRDefault="001A2E3D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</w:p>
    <w:p w14:paraId="0332D941" w14:textId="77777777" w:rsidR="001A2E3D" w:rsidRDefault="001A2E3D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</w:p>
    <w:p w14:paraId="7DB7F00A" w14:textId="10ABF976" w:rsidR="004C3ED1" w:rsidRDefault="004C3ED1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Załącznik Nr 1 do Zarządzenie Nr  11.2020</w:t>
      </w:r>
    </w:p>
    <w:p w14:paraId="1480A0ED" w14:textId="77777777" w:rsidR="004C3ED1" w:rsidRDefault="004C3ED1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Kierownika Gminnego Ośrodka Pomocy Społecznej </w:t>
      </w:r>
    </w:p>
    <w:p w14:paraId="25AA7027" w14:textId="123EDF90" w:rsidR="004C3ED1" w:rsidRDefault="004C3ED1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 Baniach z dnia 19 października 2020roku </w:t>
      </w:r>
    </w:p>
    <w:p w14:paraId="169D49A8" w14:textId="11135A60" w:rsidR="004C3ED1" w:rsidRDefault="004C3ED1" w:rsidP="004C3ED1">
      <w:pPr>
        <w:spacing w:line="360" w:lineRule="auto"/>
        <w:contextualSpacing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 sprawie pracy zdalnej</w:t>
      </w:r>
      <w:r>
        <w:rPr>
          <w:rFonts w:ascii="Arial" w:hAnsi="Arial" w:cs="Arial"/>
          <w:sz w:val="16"/>
          <w:szCs w:val="16"/>
        </w:rPr>
        <w:br/>
        <w:t xml:space="preserve"> w Gminnym Ośrodku Pomocy Społecznej</w:t>
      </w:r>
    </w:p>
    <w:p w14:paraId="2B1F826E" w14:textId="77777777" w:rsidR="004C3ED1" w:rsidRDefault="004C3ED1" w:rsidP="004C3ED1">
      <w:pPr>
        <w:spacing w:line="360" w:lineRule="auto"/>
        <w:contextualSpacing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w Baniach</w:t>
      </w:r>
    </w:p>
    <w:p w14:paraId="6B95E3BD" w14:textId="77777777" w:rsidR="004C3ED1" w:rsidRDefault="004C3ED1" w:rsidP="00025BFD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p w14:paraId="704EB57B" w14:textId="77777777" w:rsidR="004C3ED1" w:rsidRDefault="004C3ED1" w:rsidP="004C3ED1">
      <w:pPr>
        <w:spacing w:line="360" w:lineRule="auto"/>
        <w:contextualSpacing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……………………………….</w:t>
      </w:r>
    </w:p>
    <w:p w14:paraId="3FC6E787" w14:textId="1A799927" w:rsidR="004C3ED1" w:rsidRDefault="004C3ED1" w:rsidP="00025BFD">
      <w:pPr>
        <w:spacing w:line="360" w:lineRule="auto"/>
        <w:contextualSpacing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Miejscowość  data</w:t>
      </w:r>
    </w:p>
    <w:p w14:paraId="4CACED00" w14:textId="77777777" w:rsidR="004C3ED1" w:rsidRDefault="004C3ED1" w:rsidP="004C3ED1">
      <w:pPr>
        <w:spacing w:line="36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……………………………………………..</w:t>
      </w:r>
    </w:p>
    <w:p w14:paraId="3D9DD7EB" w14:textId="6C6FDCE1" w:rsidR="004C3ED1" w:rsidRPr="00025BFD" w:rsidRDefault="004C3ED1" w:rsidP="004C3ED1">
      <w:pPr>
        <w:spacing w:line="36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Nazwa pracodawc</w:t>
      </w:r>
      <w:r w:rsidR="00025BFD">
        <w:rPr>
          <w:rFonts w:ascii="Arial" w:hAnsi="Arial" w:cs="Arial"/>
          <w:sz w:val="16"/>
          <w:szCs w:val="16"/>
        </w:rPr>
        <w:t>y</w:t>
      </w:r>
    </w:p>
    <w:p w14:paraId="6B712337" w14:textId="77777777" w:rsidR="004C3ED1" w:rsidRDefault="004C3ED1" w:rsidP="004C3ED1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p w14:paraId="6E60F4CE" w14:textId="77777777" w:rsidR="004C3ED1" w:rsidRDefault="004C3ED1" w:rsidP="004C3ED1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…………………………………</w:t>
      </w:r>
    </w:p>
    <w:p w14:paraId="46AF7024" w14:textId="2049CBD5" w:rsidR="004C3ED1" w:rsidRPr="00025BFD" w:rsidRDefault="004C3ED1" w:rsidP="004C3ED1">
      <w:pPr>
        <w:spacing w:line="36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Imię i nazwisko pracownika</w:t>
      </w:r>
    </w:p>
    <w:p w14:paraId="536DE028" w14:textId="060C4899" w:rsidR="004C3ED1" w:rsidRDefault="004C3ED1" w:rsidP="004C3ED1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…………………………………</w:t>
      </w:r>
    </w:p>
    <w:p w14:paraId="3FF1C63F" w14:textId="4A1D7156" w:rsidR="004C3ED1" w:rsidRPr="00025BFD" w:rsidRDefault="004C3ED1" w:rsidP="00025BFD">
      <w:pPr>
        <w:spacing w:line="360" w:lineRule="auto"/>
        <w:contextualSpacing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Adres pracy pracownika ,telefon</w:t>
      </w:r>
    </w:p>
    <w:p w14:paraId="394F2DF0" w14:textId="77777777" w:rsidR="004C3ED1" w:rsidRDefault="004C3ED1" w:rsidP="004C3ED1">
      <w:pPr>
        <w:spacing w:line="36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2DA21BDE" w14:textId="77777777" w:rsidR="004C3ED1" w:rsidRDefault="004C3ED1" w:rsidP="004C3ED1">
      <w:pPr>
        <w:spacing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Polecenie wykonania pracy zdalnej </w:t>
      </w:r>
    </w:p>
    <w:p w14:paraId="3F13D8A8" w14:textId="77777777" w:rsidR="004C3ED1" w:rsidRDefault="004C3ED1" w:rsidP="004C3ED1">
      <w:pPr>
        <w:spacing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76B8A08" w14:textId="550B7063" w:rsidR="004C3ED1" w:rsidRDefault="004C3ED1" w:rsidP="00025BFD">
      <w:pPr>
        <w:spacing w:line="36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podstawie Zarządzenia Nr 11.2020 Kierownika Gminnego Ośrodka Pomocy Społecznej</w:t>
      </w:r>
      <w:r w:rsidR="00155F4B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155F4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Baniach  z dnia 19 października 2020r. w sprawie wprowadzenia pracy zdalnej, polecam Pani wykonywanie pracy poza miejscem jej stałego wykonywania (pracy zdalnej) w okresi</w:t>
      </w:r>
      <w:r w:rsidR="00025BFD"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z w:val="20"/>
          <w:szCs w:val="20"/>
        </w:rPr>
        <w:t>od…………………do…………………………</w:t>
      </w:r>
      <w:r w:rsidR="00D01051">
        <w:rPr>
          <w:rFonts w:ascii="Arial" w:hAnsi="Arial" w:cs="Arial"/>
          <w:sz w:val="20"/>
          <w:szCs w:val="20"/>
        </w:rPr>
        <w:t>.O</w:t>
      </w:r>
      <w:r>
        <w:rPr>
          <w:rFonts w:ascii="Arial" w:hAnsi="Arial" w:cs="Arial"/>
          <w:sz w:val="20"/>
          <w:szCs w:val="20"/>
        </w:rPr>
        <w:t>kres wykonywania pracy zdalnej może zostać  przedłużony, bądź skrócony przez Pracodawcę pisemnie, ustnie lub telefonicznie w wyprzedzeniem        1 dniowym.</w:t>
      </w:r>
      <w:r w:rsidR="009C73A2">
        <w:rPr>
          <w:rFonts w:ascii="Arial" w:hAnsi="Arial" w:cs="Arial"/>
          <w:sz w:val="20"/>
          <w:szCs w:val="20"/>
        </w:rPr>
        <w:t xml:space="preserve">  W tym okresie </w:t>
      </w:r>
      <w:r w:rsidR="00025BFD">
        <w:rPr>
          <w:rFonts w:ascii="Arial" w:hAnsi="Arial" w:cs="Arial"/>
          <w:sz w:val="20"/>
          <w:szCs w:val="20"/>
        </w:rPr>
        <w:t xml:space="preserve"> kontakt z pracodawcą powinien odbywać się za pomocą  środków porozumiewania się na odległość, w szczególności poprzez rozmowy telefoniczne, e -maile.</w:t>
      </w:r>
      <w:r>
        <w:rPr>
          <w:rFonts w:ascii="Arial" w:hAnsi="Arial" w:cs="Arial"/>
          <w:sz w:val="20"/>
          <w:szCs w:val="20"/>
        </w:rPr>
        <w:t xml:space="preserve"> </w:t>
      </w:r>
      <w:r w:rsidR="00025BFD">
        <w:rPr>
          <w:rFonts w:ascii="Arial" w:hAnsi="Arial" w:cs="Arial"/>
          <w:sz w:val="20"/>
          <w:szCs w:val="20"/>
        </w:rPr>
        <w:t xml:space="preserve">W okresie świadczenia pracy  zdalnej jest Pani zobowiązania do ewidencjonowania godzin wykonywanej pracy </w:t>
      </w:r>
      <w:r w:rsidR="00155F4B">
        <w:rPr>
          <w:rFonts w:ascii="Arial" w:hAnsi="Arial" w:cs="Arial"/>
          <w:sz w:val="20"/>
          <w:szCs w:val="20"/>
        </w:rPr>
        <w:t xml:space="preserve">     </w:t>
      </w:r>
      <w:r w:rsidR="00025BFD">
        <w:rPr>
          <w:rFonts w:ascii="Arial" w:hAnsi="Arial" w:cs="Arial"/>
          <w:sz w:val="20"/>
          <w:szCs w:val="20"/>
        </w:rPr>
        <w:t xml:space="preserve"> i przekazania tej ewidencji Pracodawcy  niezwłocznie po zakończeniu okresu  wykonywania pracy zdalnej.</w:t>
      </w:r>
    </w:p>
    <w:p w14:paraId="739B4F69" w14:textId="77777777" w:rsidR="004C3ED1" w:rsidRDefault="004C3ED1" w:rsidP="004C3ED1">
      <w:pPr>
        <w:spacing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8426EC0" w14:textId="77777777" w:rsidR="004C3ED1" w:rsidRDefault="004C3ED1" w:rsidP="004C3ED1">
      <w:pPr>
        <w:spacing w:line="360" w:lineRule="auto"/>
        <w:contextualSpacing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…………………………………</w:t>
      </w:r>
    </w:p>
    <w:p w14:paraId="179F7C1E" w14:textId="77777777" w:rsidR="004C3ED1" w:rsidRDefault="004C3ED1" w:rsidP="004C3ED1">
      <w:pPr>
        <w:spacing w:line="360" w:lineRule="auto"/>
        <w:contextualSpacing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Podpis pracodawcy</w:t>
      </w:r>
    </w:p>
    <w:p w14:paraId="5C693F7F" w14:textId="77777777" w:rsidR="004C3ED1" w:rsidRDefault="004C3ED1" w:rsidP="004C3ED1">
      <w:pPr>
        <w:spacing w:line="36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</w:t>
      </w:r>
    </w:p>
    <w:p w14:paraId="4CB5D89B" w14:textId="77777777" w:rsidR="004C3ED1" w:rsidRDefault="004C3ED1" w:rsidP="004C3ED1">
      <w:pPr>
        <w:spacing w:line="360" w:lineRule="auto"/>
        <w:contextualSpacing/>
        <w:rPr>
          <w:rFonts w:ascii="Arial" w:hAnsi="Arial" w:cs="Arial"/>
          <w:sz w:val="16"/>
          <w:szCs w:val="16"/>
        </w:rPr>
      </w:pPr>
    </w:p>
    <w:p w14:paraId="77439A9B" w14:textId="77777777" w:rsidR="004C3ED1" w:rsidRDefault="004C3ED1" w:rsidP="004C3ED1">
      <w:pPr>
        <w:spacing w:line="360" w:lineRule="auto"/>
        <w:contextualSpacing/>
        <w:rPr>
          <w:rFonts w:ascii="Arial" w:hAnsi="Arial" w:cs="Arial"/>
          <w:sz w:val="16"/>
          <w:szCs w:val="16"/>
        </w:rPr>
      </w:pPr>
    </w:p>
    <w:p w14:paraId="778F2683" w14:textId="77777777" w:rsidR="004C3ED1" w:rsidRDefault="004C3ED1" w:rsidP="004C3ED1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p w14:paraId="49C579AF" w14:textId="77777777" w:rsidR="004C3ED1" w:rsidRDefault="004C3ED1" w:rsidP="004C3ED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8D3552E" w14:textId="77777777" w:rsidR="00771F1C" w:rsidRDefault="00771F1C"/>
    <w:sectPr w:rsidR="00771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F1C"/>
    <w:rsid w:val="00025BFD"/>
    <w:rsid w:val="00155F4B"/>
    <w:rsid w:val="001A2E3D"/>
    <w:rsid w:val="004C3ED1"/>
    <w:rsid w:val="005874E8"/>
    <w:rsid w:val="00771F1C"/>
    <w:rsid w:val="009C73A2"/>
    <w:rsid w:val="00C1613D"/>
    <w:rsid w:val="00D0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8CACD"/>
  <w15:chartTrackingRefBased/>
  <w15:docId w15:val="{0355A3C2-8B59-4E8B-AC8E-D8651E54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3ED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C3ED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5B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5B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6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542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Rozpondek</dc:creator>
  <cp:keywords/>
  <dc:description/>
  <cp:lastModifiedBy>Elżbieta Rozpondek</cp:lastModifiedBy>
  <cp:revision>5</cp:revision>
  <cp:lastPrinted>2020-10-23T12:16:00Z</cp:lastPrinted>
  <dcterms:created xsi:type="dcterms:W3CDTF">2020-10-23T11:06:00Z</dcterms:created>
  <dcterms:modified xsi:type="dcterms:W3CDTF">2020-10-23T12:32:00Z</dcterms:modified>
</cp:coreProperties>
</file>